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059" w:rsidRPr="002F1B56" w:rsidRDefault="00667059" w:rsidP="00075931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inorEastAsia" w:hAnsiTheme="minorEastAsia" w:cs="굴림"/>
          <w:b/>
          <w:color w:val="000000"/>
          <w:kern w:val="0"/>
          <w:sz w:val="28"/>
          <w:szCs w:val="28"/>
        </w:rPr>
      </w:pPr>
      <w:r w:rsidRPr="002F1B56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러시아 지방정부 투자프로젝트 설명회 및 비즈니스 </w:t>
      </w:r>
      <w:proofErr w:type="spellStart"/>
      <w:r w:rsidRPr="002F1B56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>상담</w:t>
      </w:r>
      <w:r w:rsidR="00BA6E2D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>회</w:t>
      </w:r>
      <w:proofErr w:type="spellEnd"/>
      <w:r w:rsidRPr="002F1B56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 </w:t>
      </w:r>
    </w:p>
    <w:p w:rsidR="002F1B56" w:rsidRPr="002F1B56" w:rsidRDefault="00075931" w:rsidP="002F1B56">
      <w:pPr>
        <w:pStyle w:val="a4"/>
        <w:widowControl/>
        <w:numPr>
          <w:ilvl w:val="0"/>
          <w:numId w:val="5"/>
        </w:numPr>
        <w:wordWrap/>
        <w:autoSpaceDE/>
        <w:autoSpaceDN/>
        <w:snapToGrid w:val="0"/>
        <w:spacing w:line="384" w:lineRule="auto"/>
        <w:ind w:leftChars="0"/>
        <w:jc w:val="center"/>
        <w:rPr>
          <w:rFonts w:asciiTheme="minorEastAsia" w:hAnsiTheme="minorEastAsia" w:cs="굴림"/>
          <w:b/>
          <w:color w:val="000000"/>
          <w:kern w:val="0"/>
          <w:sz w:val="32"/>
          <w:szCs w:val="32"/>
        </w:rPr>
      </w:pPr>
      <w:r w:rsidRPr="002F1B56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>참</w:t>
      </w:r>
      <w:r w:rsidR="00667059" w:rsidRPr="002F1B56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 xml:space="preserve"> </w:t>
      </w:r>
      <w:r w:rsidRPr="002F1B56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>가</w:t>
      </w:r>
      <w:r w:rsidR="00667059" w:rsidRPr="002F1B56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 xml:space="preserve"> </w:t>
      </w:r>
      <w:r w:rsidRPr="002F1B56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>신</w:t>
      </w:r>
      <w:r w:rsidR="00667059" w:rsidRPr="002F1B56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 xml:space="preserve"> </w:t>
      </w:r>
      <w:r w:rsidRPr="002F1B56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>청</w:t>
      </w:r>
      <w:r w:rsidR="00667059" w:rsidRPr="002F1B56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 xml:space="preserve"> </w:t>
      </w:r>
      <w:r w:rsidRPr="002F1B56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>서</w:t>
      </w:r>
      <w:r w:rsidR="002F1B56">
        <w:rPr>
          <w:rFonts w:asciiTheme="minorEastAsia" w:hAnsiTheme="minorEastAsia" w:cs="굴림" w:hint="eastAsia"/>
          <w:b/>
          <w:color w:val="000000"/>
          <w:kern w:val="0"/>
          <w:sz w:val="32"/>
          <w:szCs w:val="32"/>
        </w:rPr>
        <w:t xml:space="preserve"> -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995"/>
        <w:gridCol w:w="1743"/>
        <w:gridCol w:w="975"/>
        <w:gridCol w:w="1377"/>
        <w:gridCol w:w="826"/>
        <w:gridCol w:w="1556"/>
      </w:tblGrid>
      <w:tr w:rsidR="00075931" w:rsidRPr="002F1B56" w:rsidTr="00B26B9A">
        <w:trPr>
          <w:trHeight w:val="579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회 사 명</w:t>
            </w:r>
          </w:p>
        </w:tc>
        <w:tc>
          <w:tcPr>
            <w:tcW w:w="3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2F1B56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(국문)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2F1B56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(영문)</w:t>
            </w:r>
          </w:p>
        </w:tc>
      </w:tr>
      <w:tr w:rsidR="00075931" w:rsidRPr="002F1B56" w:rsidTr="00667059">
        <w:trPr>
          <w:trHeight w:val="920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참가자 1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성 명</w:t>
            </w:r>
          </w:p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직 위</w:t>
            </w:r>
          </w:p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2F1B56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부서</w:t>
            </w:r>
          </w:p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075931" w:rsidRPr="002F1B56" w:rsidTr="00667059">
        <w:trPr>
          <w:trHeight w:val="608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사무실</w:t>
            </w:r>
          </w:p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핸드폰</w:t>
            </w:r>
          </w:p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075931" w:rsidRPr="002F1B56" w:rsidTr="00667059">
        <w:trPr>
          <w:trHeight w:val="353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proofErr w:type="spellStart"/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64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075931" w:rsidRPr="002F1B56" w:rsidTr="00667059">
        <w:trPr>
          <w:trHeight w:val="920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참가자 2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성 명</w:t>
            </w:r>
          </w:p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직 위</w:t>
            </w:r>
          </w:p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2F1B56" w:rsidP="002F1B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부서</w:t>
            </w:r>
          </w:p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075931" w:rsidRPr="002F1B56" w:rsidTr="00667059">
        <w:trPr>
          <w:trHeight w:val="608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사무실</w:t>
            </w:r>
          </w:p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핸드폰</w:t>
            </w:r>
          </w:p>
          <w:p w:rsidR="00075931" w:rsidRPr="002F1B56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075931" w:rsidRPr="002F1B56" w:rsidTr="00667059">
        <w:trPr>
          <w:trHeight w:val="353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proofErr w:type="spellStart"/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64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667059" w:rsidRPr="002F1B56" w:rsidTr="00667059">
        <w:trPr>
          <w:trHeight w:val="353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667059" w:rsidRPr="002F1B56" w:rsidRDefault="00667059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  </w:t>
            </w:r>
            <w:r w:rsidRPr="002F1B5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참가자 3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667059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성 명</w:t>
            </w:r>
          </w:p>
          <w:p w:rsidR="00667059" w:rsidRPr="002F1B56" w:rsidRDefault="00667059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667059" w:rsidRPr="002F1B56" w:rsidRDefault="00667059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667059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7059" w:rsidRPr="002F1B56" w:rsidRDefault="00667059" w:rsidP="00C576E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직 위</w:t>
            </w:r>
          </w:p>
          <w:p w:rsidR="00667059" w:rsidRPr="002F1B56" w:rsidRDefault="00667059" w:rsidP="00C576E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667059" w:rsidRPr="002F1B56" w:rsidRDefault="00667059" w:rsidP="00C576E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7059" w:rsidRPr="002F1B56" w:rsidRDefault="00667059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7059" w:rsidRPr="002F1B56" w:rsidRDefault="002F1B56" w:rsidP="002F1B56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부서</w:t>
            </w:r>
          </w:p>
          <w:p w:rsidR="00667059" w:rsidRPr="002F1B56" w:rsidRDefault="00667059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(국)</w:t>
            </w:r>
          </w:p>
          <w:p w:rsidR="00667059" w:rsidRPr="002F1B56" w:rsidRDefault="00667059" w:rsidP="002F1B56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(영)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7059" w:rsidRPr="002F1B56" w:rsidRDefault="00667059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667059" w:rsidRPr="002F1B56" w:rsidTr="00667059">
        <w:trPr>
          <w:trHeight w:val="353"/>
        </w:trPr>
        <w:tc>
          <w:tcPr>
            <w:tcW w:w="15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667059" w:rsidRPr="002F1B56" w:rsidRDefault="00667059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667059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사무실</w:t>
            </w:r>
          </w:p>
          <w:p w:rsidR="00667059" w:rsidRPr="002F1B56" w:rsidRDefault="00667059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667059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7059" w:rsidRPr="002F1B56" w:rsidRDefault="00667059" w:rsidP="00C576E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핸드폰</w:t>
            </w:r>
          </w:p>
          <w:p w:rsidR="00667059" w:rsidRPr="002F1B56" w:rsidRDefault="00667059" w:rsidP="00C576E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7059" w:rsidRPr="002F1B56" w:rsidRDefault="00667059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667059" w:rsidRPr="002F1B56" w:rsidTr="00667059">
        <w:trPr>
          <w:trHeight w:val="353"/>
        </w:trPr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67059" w:rsidRPr="002F1B56" w:rsidRDefault="00667059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667059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proofErr w:type="spellStart"/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64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667059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  <w:tr w:rsidR="00667059" w:rsidRPr="002F1B56" w:rsidTr="00667059">
        <w:trPr>
          <w:trHeight w:val="353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667059" w:rsidRPr="002F1B56" w:rsidRDefault="00667059" w:rsidP="002F1B56">
            <w:pPr>
              <w:widowControl/>
              <w:wordWrap/>
              <w:autoSpaceDE/>
              <w:autoSpaceDN/>
              <w:ind w:firstLineChars="200" w:firstLine="400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4일(화)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667059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설명회</w:t>
            </w:r>
          </w:p>
        </w:tc>
        <w:tc>
          <w:tcPr>
            <w:tcW w:w="64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C74BB0" w:rsidP="00BA6E2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10:00~12:</w:t>
            </w:r>
            <w:r w:rsidR="00BA6E2D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3</w:t>
            </w:r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0             참석</w:t>
            </w:r>
            <w:proofErr w:type="gramStart"/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(   )</w:t>
            </w:r>
            <w:proofErr w:type="gramEnd"/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  /   불참(   )</w:t>
            </w:r>
          </w:p>
        </w:tc>
      </w:tr>
      <w:tr w:rsidR="00667059" w:rsidRPr="002F1B56" w:rsidTr="00667059">
        <w:trPr>
          <w:trHeight w:val="353"/>
        </w:trPr>
        <w:tc>
          <w:tcPr>
            <w:tcW w:w="15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667059" w:rsidRPr="002F1B56" w:rsidRDefault="00667059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667059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오찬</w:t>
            </w:r>
          </w:p>
        </w:tc>
        <w:tc>
          <w:tcPr>
            <w:tcW w:w="64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C74BB0" w:rsidP="00BA6E2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12:</w:t>
            </w:r>
            <w:r w:rsidR="00BA6E2D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3</w:t>
            </w:r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0~1</w:t>
            </w:r>
            <w:r w:rsidR="00BA6E2D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4</w:t>
            </w:r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:</w:t>
            </w:r>
            <w:r w:rsidR="00BA6E2D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0</w:t>
            </w:r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0             참석</w:t>
            </w:r>
            <w:proofErr w:type="gramStart"/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(   )</w:t>
            </w:r>
            <w:proofErr w:type="gramEnd"/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  /   불참(   )</w:t>
            </w:r>
          </w:p>
        </w:tc>
      </w:tr>
      <w:tr w:rsidR="00667059" w:rsidRPr="002F1B56" w:rsidTr="00667059">
        <w:trPr>
          <w:trHeight w:val="353"/>
        </w:trPr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67059" w:rsidRPr="002F1B56" w:rsidRDefault="00667059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667059" w:rsidP="0066705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proofErr w:type="spellStart"/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상담</w:t>
            </w:r>
            <w:r w:rsidR="00BA6E2D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회</w:t>
            </w:r>
            <w:proofErr w:type="spellEnd"/>
          </w:p>
        </w:tc>
        <w:tc>
          <w:tcPr>
            <w:tcW w:w="64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7059" w:rsidRPr="002F1B56" w:rsidRDefault="00C74BB0" w:rsidP="00BA6E2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1</w:t>
            </w:r>
            <w:r w:rsidR="00BA6E2D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4</w:t>
            </w:r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:</w:t>
            </w:r>
            <w:r w:rsidR="00BA6E2D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0</w:t>
            </w:r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0~</w:t>
            </w:r>
            <w:r w:rsidR="00BA6E2D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16:00</w:t>
            </w:r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            참석</w:t>
            </w:r>
            <w:proofErr w:type="gramStart"/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(   )</w:t>
            </w:r>
            <w:proofErr w:type="gramEnd"/>
            <w:r w:rsidRPr="002F1B56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  /   불참(   )</w:t>
            </w:r>
          </w:p>
        </w:tc>
      </w:tr>
    </w:tbl>
    <w:p w:rsidR="002F1B56" w:rsidRDefault="00C74BB0" w:rsidP="002F1B56">
      <w:pPr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※  </w:t>
      </w:r>
      <w:r w:rsidR="0099723C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>참석</w:t>
      </w:r>
      <w:r w:rsidR="00A017F1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>하고자 하는</w:t>
      </w:r>
      <w:r w:rsidR="0099723C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 </w:t>
      </w:r>
      <w:r w:rsidR="00A017F1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>session</w:t>
      </w:r>
      <w:r w:rsidR="0099723C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에 </w:t>
      </w:r>
      <w:r w:rsidR="003A3F42" w:rsidRPr="002F1B56">
        <w:rPr>
          <w:rFonts w:asciiTheme="minorEastAsia" w:hAnsiTheme="minorEastAsia" w:cs="굴림"/>
          <w:b/>
          <w:color w:val="000000"/>
          <w:kern w:val="0"/>
          <w:szCs w:val="20"/>
        </w:rPr>
        <w:t>‘</w:t>
      </w:r>
      <w:r w:rsidR="003A3F42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>참석</w:t>
      </w:r>
      <w:r w:rsidR="003A3F42" w:rsidRPr="002F1B56">
        <w:rPr>
          <w:rFonts w:asciiTheme="minorEastAsia" w:hAnsiTheme="minorEastAsia" w:cs="굴림"/>
          <w:b/>
          <w:color w:val="000000"/>
          <w:kern w:val="0"/>
          <w:szCs w:val="20"/>
        </w:rPr>
        <w:t>’</w:t>
      </w:r>
      <w:r w:rsidR="003A3F42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 </w:t>
      </w:r>
      <w:r w:rsidR="0099723C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>표시를 해주시</w:t>
      </w:r>
      <w:r w:rsidR="004E006F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>기 바랍니다.</w:t>
      </w:r>
    </w:p>
    <w:p w:rsidR="002F1B56" w:rsidRPr="002F1B56" w:rsidRDefault="002F1B56" w:rsidP="002F1B56">
      <w:pPr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b/>
          <w:color w:val="000000"/>
          <w:kern w:val="0"/>
          <w:szCs w:val="20"/>
        </w:rPr>
      </w:pPr>
    </w:p>
    <w:p w:rsidR="00B26B9A" w:rsidRPr="0052170B" w:rsidRDefault="002F1B56" w:rsidP="002F1B56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r w:rsidRPr="005217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&lt; </w:t>
      </w:r>
      <w:r w:rsidR="00B26B9A" w:rsidRPr="005217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회</w:t>
      </w:r>
      <w:r w:rsidRPr="005217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 </w:t>
      </w:r>
      <w:r w:rsidR="00B26B9A" w:rsidRPr="005217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사</w:t>
      </w:r>
      <w:r w:rsidRPr="005217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 </w:t>
      </w:r>
      <w:r w:rsidR="00B26B9A" w:rsidRPr="005217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소</w:t>
      </w:r>
      <w:r w:rsidRPr="005217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 </w:t>
      </w:r>
      <w:r w:rsidR="00B26B9A" w:rsidRPr="005217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개</w:t>
      </w:r>
      <w:r w:rsidRPr="005217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 &gt;</w:t>
      </w:r>
    </w:p>
    <w:p w:rsidR="004E2FF6" w:rsidRPr="002F1B56" w:rsidRDefault="004E2FF6" w:rsidP="00075931">
      <w:pPr>
        <w:widowControl/>
        <w:wordWrap/>
        <w:autoSpaceDE/>
        <w:autoSpaceDN/>
        <w:snapToGrid w:val="0"/>
        <w:jc w:val="center"/>
        <w:rPr>
          <w:rFonts w:asciiTheme="minorEastAsia" w:hAnsiTheme="minorEastAsia" w:cs="굴림"/>
          <w:b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9"/>
        <w:gridCol w:w="3998"/>
        <w:gridCol w:w="3815"/>
      </w:tblGrid>
      <w:tr w:rsidR="00075931" w:rsidRPr="002F1B56" w:rsidTr="00B26B9A">
        <w:trPr>
          <w:trHeight w:val="1275"/>
        </w:trPr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B26B9A" w:rsidP="0074092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075931" w:rsidRPr="002F1B5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(Option)</w:t>
            </w:r>
          </w:p>
        </w:tc>
        <w:tc>
          <w:tcPr>
            <w:tcW w:w="3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2F1B56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2F1B56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*사업분야 위주 간단한 소개</w:t>
            </w:r>
          </w:p>
        </w:tc>
        <w:tc>
          <w:tcPr>
            <w:tcW w:w="3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2F1B56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</w:tr>
    </w:tbl>
    <w:p w:rsidR="00075931" w:rsidRPr="002F1B56" w:rsidRDefault="00075931" w:rsidP="00075931">
      <w:pPr>
        <w:widowControl/>
        <w:wordWrap/>
        <w:autoSpaceDE/>
        <w:autoSpaceDN/>
        <w:snapToGrid w:val="0"/>
        <w:spacing w:line="384" w:lineRule="auto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>※</w:t>
      </w:r>
      <w:r w:rsidR="00C45628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  </w:t>
      </w:r>
      <w:r w:rsidR="00C74BB0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>비즈니스 상담</w:t>
      </w:r>
      <w:r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을 희망하는 업체에 한하여 </w:t>
      </w:r>
      <w:r w:rsidR="00C74BB0" w:rsidRPr="002F1B56">
        <w:rPr>
          <w:rFonts w:asciiTheme="minorEastAsia" w:hAnsiTheme="minorEastAsia" w:cs="굴림" w:hint="eastAsia"/>
          <w:b/>
          <w:color w:val="000000"/>
          <w:kern w:val="0"/>
          <w:szCs w:val="20"/>
        </w:rPr>
        <w:t>작성해주시기 바랍니다.</w:t>
      </w:r>
    </w:p>
    <w:p w:rsidR="00A54FC8" w:rsidRPr="002F1B56" w:rsidRDefault="001470C6" w:rsidP="002F1B56">
      <w:pPr>
        <w:rPr>
          <w:rFonts w:asciiTheme="minorEastAsia" w:hAnsiTheme="minorEastAsia"/>
          <w:b/>
          <w:szCs w:val="20"/>
        </w:rPr>
      </w:pPr>
      <w:r w:rsidRPr="002F1B56">
        <w:rPr>
          <w:rFonts w:asciiTheme="minorEastAsia" w:hAnsiTheme="minorEastAsia" w:hint="eastAsia"/>
          <w:b/>
          <w:szCs w:val="20"/>
        </w:rPr>
        <w:t xml:space="preserve">참가신청서는 </w:t>
      </w:r>
      <w:hyperlink r:id="rId7" w:history="1">
        <w:r w:rsidRPr="002F1B56">
          <w:rPr>
            <w:rStyle w:val="a7"/>
            <w:rFonts w:asciiTheme="minorEastAsia" w:hAnsiTheme="minorEastAsia" w:hint="eastAsia"/>
            <w:b/>
            <w:szCs w:val="20"/>
          </w:rPr>
          <w:t>ellencho@krbcouncil.org</w:t>
        </w:r>
      </w:hyperlink>
      <w:r w:rsidRPr="002F1B56">
        <w:rPr>
          <w:rFonts w:asciiTheme="minorEastAsia" w:hAnsiTheme="minorEastAsia" w:hint="eastAsia"/>
          <w:b/>
          <w:szCs w:val="20"/>
        </w:rPr>
        <w:t xml:space="preserve">로 보내주시고 </w:t>
      </w:r>
      <w:r w:rsidRPr="002F1B56">
        <w:rPr>
          <w:rFonts w:asciiTheme="minorEastAsia" w:hAnsiTheme="minorEastAsia"/>
          <w:b/>
          <w:szCs w:val="20"/>
        </w:rPr>
        <w:t>‘</w:t>
      </w:r>
      <w:r w:rsidRPr="002F1B56">
        <w:rPr>
          <w:rFonts w:asciiTheme="minorEastAsia" w:hAnsiTheme="minorEastAsia" w:hint="eastAsia"/>
          <w:b/>
          <w:szCs w:val="20"/>
        </w:rPr>
        <w:t>접수완료 회신메일</w:t>
      </w:r>
      <w:r w:rsidRPr="002F1B56">
        <w:rPr>
          <w:rFonts w:asciiTheme="minorEastAsia" w:hAnsiTheme="minorEastAsia"/>
          <w:b/>
          <w:szCs w:val="20"/>
        </w:rPr>
        <w:t>’</w:t>
      </w:r>
      <w:r w:rsidRPr="002F1B56">
        <w:rPr>
          <w:rFonts w:asciiTheme="minorEastAsia" w:hAnsiTheme="minorEastAsia" w:hint="eastAsia"/>
          <w:b/>
          <w:szCs w:val="20"/>
        </w:rPr>
        <w:t xml:space="preserve">을 받으신 분에 한하여 입장 가능함을 알려드립니다. 기타 문의사항은 02-561-0305 / 010-6255-8412 KRBC 사무국 조승현 팀장에게 </w:t>
      </w:r>
      <w:proofErr w:type="spellStart"/>
      <w:r w:rsidRPr="002F1B56">
        <w:rPr>
          <w:rFonts w:asciiTheme="minorEastAsia" w:hAnsiTheme="minorEastAsia" w:hint="eastAsia"/>
          <w:b/>
          <w:szCs w:val="20"/>
        </w:rPr>
        <w:t>전화주시면</w:t>
      </w:r>
      <w:proofErr w:type="spellEnd"/>
      <w:r w:rsidRPr="002F1B56">
        <w:rPr>
          <w:rFonts w:asciiTheme="minorEastAsia" w:hAnsiTheme="minorEastAsia" w:hint="eastAsia"/>
          <w:b/>
          <w:szCs w:val="20"/>
        </w:rPr>
        <w:t xml:space="preserve"> 자세히 안내해드립니다</w:t>
      </w:r>
      <w:r w:rsidR="002F1B56">
        <w:rPr>
          <w:rFonts w:asciiTheme="minorEastAsia" w:hAnsiTheme="minorEastAsia" w:hint="eastAsia"/>
          <w:b/>
          <w:szCs w:val="20"/>
        </w:rPr>
        <w:t>.</w:t>
      </w:r>
    </w:p>
    <w:sectPr w:rsidR="00A54FC8" w:rsidRPr="002F1B56" w:rsidSect="002F1B56">
      <w:pgSz w:w="11906" w:h="16838"/>
      <w:pgMar w:top="136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B5C" w:rsidRDefault="00A02B5C" w:rsidP="0074092E">
      <w:r>
        <w:separator/>
      </w:r>
    </w:p>
  </w:endnote>
  <w:endnote w:type="continuationSeparator" w:id="0">
    <w:p w:rsidR="00A02B5C" w:rsidRDefault="00A02B5C" w:rsidP="007409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B5C" w:rsidRDefault="00A02B5C" w:rsidP="0074092E">
      <w:r>
        <w:separator/>
      </w:r>
    </w:p>
  </w:footnote>
  <w:footnote w:type="continuationSeparator" w:id="0">
    <w:p w:rsidR="00A02B5C" w:rsidRDefault="00A02B5C" w:rsidP="007409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36838"/>
    <w:multiLevelType w:val="hybridMultilevel"/>
    <w:tmpl w:val="13C267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843D46"/>
    <w:multiLevelType w:val="hybridMultilevel"/>
    <w:tmpl w:val="C3D8D47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673254E"/>
    <w:multiLevelType w:val="hybridMultilevel"/>
    <w:tmpl w:val="3F04F366"/>
    <w:lvl w:ilvl="0" w:tplc="ED5EE5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7541FCC"/>
    <w:multiLevelType w:val="hybridMultilevel"/>
    <w:tmpl w:val="1136813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8AE04B7"/>
    <w:multiLevelType w:val="hybridMultilevel"/>
    <w:tmpl w:val="C8EC7D08"/>
    <w:lvl w:ilvl="0" w:tplc="6890DD7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76DF"/>
    <w:rsid w:val="00075931"/>
    <w:rsid w:val="00081CDF"/>
    <w:rsid w:val="000963EF"/>
    <w:rsid w:val="001470C6"/>
    <w:rsid w:val="001B63A5"/>
    <w:rsid w:val="0021291D"/>
    <w:rsid w:val="00220C66"/>
    <w:rsid w:val="002561CA"/>
    <w:rsid w:val="002567F9"/>
    <w:rsid w:val="002665E8"/>
    <w:rsid w:val="002F1B56"/>
    <w:rsid w:val="002F4BA9"/>
    <w:rsid w:val="00355425"/>
    <w:rsid w:val="003776E1"/>
    <w:rsid w:val="003A3F42"/>
    <w:rsid w:val="003D413E"/>
    <w:rsid w:val="004765C3"/>
    <w:rsid w:val="004E006F"/>
    <w:rsid w:val="004E2FF6"/>
    <w:rsid w:val="0051686C"/>
    <w:rsid w:val="0052170B"/>
    <w:rsid w:val="005220E4"/>
    <w:rsid w:val="00563C56"/>
    <w:rsid w:val="00626BBA"/>
    <w:rsid w:val="006571E2"/>
    <w:rsid w:val="00667059"/>
    <w:rsid w:val="007321C5"/>
    <w:rsid w:val="0074092E"/>
    <w:rsid w:val="00757E73"/>
    <w:rsid w:val="007F72F7"/>
    <w:rsid w:val="00810478"/>
    <w:rsid w:val="0082101D"/>
    <w:rsid w:val="00876A9D"/>
    <w:rsid w:val="00885098"/>
    <w:rsid w:val="008F5344"/>
    <w:rsid w:val="00984C8E"/>
    <w:rsid w:val="00991639"/>
    <w:rsid w:val="0099723C"/>
    <w:rsid w:val="009A7326"/>
    <w:rsid w:val="009E43D1"/>
    <w:rsid w:val="00A00C74"/>
    <w:rsid w:val="00A017F1"/>
    <w:rsid w:val="00A02B5C"/>
    <w:rsid w:val="00A54FC8"/>
    <w:rsid w:val="00AC75F9"/>
    <w:rsid w:val="00B030C1"/>
    <w:rsid w:val="00B06994"/>
    <w:rsid w:val="00B07D04"/>
    <w:rsid w:val="00B26B9A"/>
    <w:rsid w:val="00BA6E2D"/>
    <w:rsid w:val="00C01C51"/>
    <w:rsid w:val="00C37AED"/>
    <w:rsid w:val="00C45628"/>
    <w:rsid w:val="00C74BB0"/>
    <w:rsid w:val="00C872AB"/>
    <w:rsid w:val="00C9656A"/>
    <w:rsid w:val="00CB3AB7"/>
    <w:rsid w:val="00CD76DF"/>
    <w:rsid w:val="00D04144"/>
    <w:rsid w:val="00D72443"/>
    <w:rsid w:val="00DB27DF"/>
    <w:rsid w:val="00E20285"/>
    <w:rsid w:val="00E654B8"/>
    <w:rsid w:val="00EB1939"/>
    <w:rsid w:val="00F26CAD"/>
    <w:rsid w:val="00F34D08"/>
    <w:rsid w:val="00F43FFF"/>
    <w:rsid w:val="00F55101"/>
    <w:rsid w:val="00F60B72"/>
    <w:rsid w:val="00F61735"/>
    <w:rsid w:val="00F80AD9"/>
    <w:rsid w:val="00FD1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6E1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link w:val="3Char"/>
    <w:uiPriority w:val="9"/>
    <w:qFormat/>
    <w:rsid w:val="00CD76DF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CD76DF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bar3">
    <w:name w:val="bar3"/>
    <w:basedOn w:val="a0"/>
    <w:rsid w:val="00CD76DF"/>
    <w:rPr>
      <w:color w:val="E5E5E5"/>
    </w:rPr>
  </w:style>
  <w:style w:type="character" w:customStyle="1" w:styleId="t111">
    <w:name w:val="t111"/>
    <w:basedOn w:val="a0"/>
    <w:rsid w:val="00CD76DF"/>
    <w:rPr>
      <w:rFonts w:ascii="Tahoma" w:hAnsi="Tahoma" w:cs="Tahoma" w:hint="default"/>
      <w:spacing w:val="0"/>
      <w:sz w:val="17"/>
      <w:szCs w:val="17"/>
    </w:rPr>
  </w:style>
  <w:style w:type="paragraph" w:styleId="a3">
    <w:name w:val="Balloon Text"/>
    <w:basedOn w:val="a"/>
    <w:link w:val="Char"/>
    <w:uiPriority w:val="99"/>
    <w:semiHidden/>
    <w:unhideWhenUsed/>
    <w:rsid w:val="00CD76D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D76DF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075931"/>
    <w:pPr>
      <w:ind w:leftChars="400" w:left="800"/>
    </w:pPr>
  </w:style>
  <w:style w:type="paragraph" w:styleId="a5">
    <w:name w:val="header"/>
    <w:basedOn w:val="a"/>
    <w:link w:val="Char0"/>
    <w:uiPriority w:val="99"/>
    <w:semiHidden/>
    <w:unhideWhenUsed/>
    <w:rsid w:val="00740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74092E"/>
  </w:style>
  <w:style w:type="paragraph" w:styleId="a6">
    <w:name w:val="footer"/>
    <w:basedOn w:val="a"/>
    <w:link w:val="Char1"/>
    <w:uiPriority w:val="99"/>
    <w:semiHidden/>
    <w:unhideWhenUsed/>
    <w:rsid w:val="00740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74092E"/>
  </w:style>
  <w:style w:type="paragraph" w:customStyle="1" w:styleId="1">
    <w:name w:val="목록 단락1"/>
    <w:basedOn w:val="a"/>
    <w:rsid w:val="00A54FC8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Times New Roman" w:eastAsia="Times New Roman" w:hAnsi="Times New Roman" w:cs="Times New Roman"/>
      <w:kern w:val="0"/>
      <w:sz w:val="24"/>
      <w:lang w:val="ru-RU" w:eastAsia="en-US"/>
    </w:rPr>
  </w:style>
  <w:style w:type="character" w:styleId="a7">
    <w:name w:val="Hyperlink"/>
    <w:basedOn w:val="a0"/>
    <w:uiPriority w:val="99"/>
    <w:unhideWhenUsed/>
    <w:rsid w:val="001470C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36368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lencho@krbcouncil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36</cp:revision>
  <dcterms:created xsi:type="dcterms:W3CDTF">2011-06-18T02:51:00Z</dcterms:created>
  <dcterms:modified xsi:type="dcterms:W3CDTF">2012-11-15T09:18:00Z</dcterms:modified>
</cp:coreProperties>
</file>